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3696D8" w14:textId="6D979908" w:rsidR="0098483A" w:rsidRDefault="0002400A" w:rsidP="0098483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В </w:t>
      </w:r>
      <w:r w:rsidR="00920E0E">
        <w:rPr>
          <w:rFonts w:ascii="Times New Roman" w:hAnsi="Times New Roman" w:cs="Times New Roman"/>
          <w:sz w:val="28"/>
          <w:szCs w:val="28"/>
        </w:rPr>
        <w:t>территориальную</w:t>
      </w:r>
      <w:r w:rsidR="0098483A">
        <w:rPr>
          <w:rFonts w:ascii="Times New Roman" w:hAnsi="Times New Roman" w:cs="Times New Roman"/>
          <w:sz w:val="28"/>
          <w:szCs w:val="28"/>
        </w:rPr>
        <w:t xml:space="preserve"> </w:t>
      </w:r>
      <w:r w:rsidR="00920E0E">
        <w:rPr>
          <w:rFonts w:ascii="Times New Roman" w:hAnsi="Times New Roman" w:cs="Times New Roman"/>
          <w:sz w:val="28"/>
          <w:szCs w:val="28"/>
        </w:rPr>
        <w:t>(</w:t>
      </w:r>
      <w:r w:rsidR="0098483A">
        <w:rPr>
          <w:rFonts w:ascii="Times New Roman" w:hAnsi="Times New Roman" w:cs="Times New Roman"/>
          <w:sz w:val="28"/>
          <w:szCs w:val="28"/>
        </w:rPr>
        <w:t>первичную)</w:t>
      </w:r>
    </w:p>
    <w:p w14:paraId="32319DFA" w14:textId="1E47BB4E" w:rsidR="0098483A" w:rsidRDefault="0098483A" w:rsidP="00C94B2E">
      <w:pPr>
        <w:spacing w:after="0" w:line="240" w:lineRule="auto"/>
        <w:ind w:left="424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организацию Общероссийского</w:t>
      </w:r>
    </w:p>
    <w:p w14:paraId="25A603B4" w14:textId="4B05A256" w:rsidR="00B55F91" w:rsidRDefault="0098483A" w:rsidP="00C94B2E">
      <w:pPr>
        <w:spacing w:after="0" w:line="240" w:lineRule="auto"/>
        <w:ind w:left="424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Профсоюза образования</w:t>
      </w:r>
    </w:p>
    <w:p w14:paraId="1001F182" w14:textId="2234ACE4" w:rsidR="00C94B2E" w:rsidRDefault="00C94B2E" w:rsidP="00C94B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47324E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50164F">
        <w:rPr>
          <w:rFonts w:ascii="Times New Roman" w:hAnsi="Times New Roman" w:cs="Times New Roman"/>
          <w:sz w:val="28"/>
          <w:szCs w:val="28"/>
        </w:rPr>
        <w:t xml:space="preserve">от  </w:t>
      </w:r>
      <w:r>
        <w:rPr>
          <w:rFonts w:ascii="Times New Roman" w:hAnsi="Times New Roman" w:cs="Times New Roman"/>
          <w:sz w:val="28"/>
          <w:szCs w:val="28"/>
        </w:rPr>
        <w:t>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14:paraId="4539E3A0" w14:textId="65FEB2FC" w:rsidR="00C94B2E" w:rsidRDefault="00C94B2E" w:rsidP="00927C1A">
      <w:pPr>
        <w:spacing w:after="0" w:line="240" w:lineRule="auto"/>
        <w:ind w:left="4956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(фамилия, имя, отчество</w:t>
      </w:r>
      <w:r w:rsidR="00927C1A">
        <w:rPr>
          <w:rFonts w:ascii="Times New Roman" w:hAnsi="Times New Roman" w:cs="Times New Roman"/>
        </w:rPr>
        <w:t xml:space="preserve"> родителя</w:t>
      </w:r>
    </w:p>
    <w:p w14:paraId="0D8CC9A4" w14:textId="60EDC53D" w:rsidR="00C94B2E" w:rsidRDefault="00C94B2E" w:rsidP="00C94B2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B749F3">
        <w:rPr>
          <w:rFonts w:ascii="Times New Roman" w:hAnsi="Times New Roman" w:cs="Times New Roman"/>
          <w:sz w:val="28"/>
          <w:szCs w:val="28"/>
        </w:rPr>
        <w:tab/>
      </w:r>
      <w:r w:rsidR="00B749F3">
        <w:rPr>
          <w:rFonts w:ascii="Times New Roman" w:hAnsi="Times New Roman" w:cs="Times New Roman"/>
          <w:sz w:val="28"/>
          <w:szCs w:val="28"/>
        </w:rPr>
        <w:tab/>
      </w:r>
      <w:r w:rsidR="00B749F3">
        <w:rPr>
          <w:rFonts w:ascii="Times New Roman" w:hAnsi="Times New Roman" w:cs="Times New Roman"/>
          <w:sz w:val="28"/>
          <w:szCs w:val="28"/>
        </w:rPr>
        <w:tab/>
        <w:t>_______________________________</w:t>
      </w:r>
      <w:r>
        <w:rPr>
          <w:rFonts w:ascii="Times New Roman" w:hAnsi="Times New Roman" w:cs="Times New Roman"/>
        </w:rPr>
        <w:tab/>
      </w:r>
      <w:r w:rsidR="00927C1A">
        <w:rPr>
          <w:rFonts w:ascii="Times New Roman" w:hAnsi="Times New Roman" w:cs="Times New Roman"/>
        </w:rPr>
        <w:tab/>
      </w:r>
      <w:r w:rsidR="00927C1A">
        <w:rPr>
          <w:rFonts w:ascii="Times New Roman" w:hAnsi="Times New Roman" w:cs="Times New Roman"/>
        </w:rPr>
        <w:tab/>
      </w:r>
      <w:r w:rsidR="00927C1A">
        <w:rPr>
          <w:rFonts w:ascii="Times New Roman" w:hAnsi="Times New Roman" w:cs="Times New Roman"/>
        </w:rPr>
        <w:tab/>
      </w:r>
      <w:r w:rsidR="00927C1A">
        <w:rPr>
          <w:rFonts w:ascii="Times New Roman" w:hAnsi="Times New Roman" w:cs="Times New Roman"/>
        </w:rPr>
        <w:tab/>
      </w:r>
      <w:r w:rsidR="00927C1A">
        <w:rPr>
          <w:rFonts w:ascii="Times New Roman" w:hAnsi="Times New Roman" w:cs="Times New Roman"/>
        </w:rPr>
        <w:tab/>
      </w:r>
      <w:r w:rsidR="00927C1A">
        <w:rPr>
          <w:rFonts w:ascii="Times New Roman" w:hAnsi="Times New Roman" w:cs="Times New Roman"/>
        </w:rPr>
        <w:tab/>
      </w:r>
      <w:r w:rsidR="00451F38">
        <w:rPr>
          <w:rFonts w:ascii="Times New Roman" w:hAnsi="Times New Roman" w:cs="Times New Roman"/>
        </w:rPr>
        <w:t xml:space="preserve">               или </w:t>
      </w:r>
      <w:r w:rsidR="00927C1A">
        <w:rPr>
          <w:rFonts w:ascii="Times New Roman" w:hAnsi="Times New Roman" w:cs="Times New Roman"/>
        </w:rPr>
        <w:t>законного</w:t>
      </w:r>
      <w:r w:rsidR="00451F38">
        <w:rPr>
          <w:rFonts w:ascii="Times New Roman" w:hAnsi="Times New Roman" w:cs="Times New Roman"/>
        </w:rPr>
        <w:t xml:space="preserve"> представителя)</w:t>
      </w:r>
    </w:p>
    <w:p w14:paraId="49D5E457" w14:textId="6997D19C" w:rsidR="00B749F3" w:rsidRDefault="00B749F3" w:rsidP="00C94B2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00512B69" w14:textId="44FB1789" w:rsidR="00B749F3" w:rsidRDefault="00B749F3" w:rsidP="00C94B2E">
      <w:pPr>
        <w:spacing w:after="0" w:line="240" w:lineRule="auto"/>
        <w:rPr>
          <w:rFonts w:ascii="Times New Roman" w:hAnsi="Times New Roman" w:cs="Times New Roman"/>
        </w:rPr>
      </w:pPr>
    </w:p>
    <w:p w14:paraId="6FC2CC0B" w14:textId="1F1AB217" w:rsidR="00B749F3" w:rsidRDefault="00B749F3" w:rsidP="00C94B2E">
      <w:pPr>
        <w:spacing w:after="0" w:line="240" w:lineRule="auto"/>
        <w:rPr>
          <w:rFonts w:ascii="Times New Roman" w:hAnsi="Times New Roman" w:cs="Times New Roman"/>
        </w:rPr>
      </w:pPr>
    </w:p>
    <w:p w14:paraId="5420C483" w14:textId="77777777" w:rsidR="0047324E" w:rsidRDefault="00B749F3" w:rsidP="00C94B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14:paraId="5E2EEC01" w14:textId="476779F5" w:rsidR="00B749F3" w:rsidRDefault="000B474A" w:rsidP="00920E0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СОГЛАСИЕ</w:t>
      </w:r>
    </w:p>
    <w:p w14:paraId="41D390E1" w14:textId="6C69E7CB" w:rsidR="00B749F3" w:rsidRDefault="00B749F3" w:rsidP="00C94B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BDA304D" w14:textId="58894735" w:rsidR="00C4277B" w:rsidRPr="00795C82" w:rsidRDefault="00B749F3" w:rsidP="00055E5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соответствии со статьей 9 </w:t>
      </w:r>
      <w:r w:rsidRPr="00B749F3">
        <w:rPr>
          <w:rFonts w:ascii="Times New Roman" w:hAnsi="Times New Roman" w:cs="Times New Roman"/>
          <w:sz w:val="28"/>
          <w:szCs w:val="28"/>
        </w:rPr>
        <w:t>Федеральн</w:t>
      </w:r>
      <w:r w:rsidR="0047324E">
        <w:rPr>
          <w:rFonts w:ascii="Times New Roman" w:hAnsi="Times New Roman" w:cs="Times New Roman"/>
          <w:sz w:val="28"/>
          <w:szCs w:val="28"/>
        </w:rPr>
        <w:t>ого</w:t>
      </w:r>
      <w:r w:rsidRPr="00B749F3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47324E">
        <w:rPr>
          <w:rFonts w:ascii="Times New Roman" w:hAnsi="Times New Roman" w:cs="Times New Roman"/>
          <w:sz w:val="28"/>
          <w:szCs w:val="28"/>
        </w:rPr>
        <w:t>а</w:t>
      </w:r>
      <w:r w:rsidRPr="00B749F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B749F3">
        <w:rPr>
          <w:rFonts w:ascii="Times New Roman" w:hAnsi="Times New Roman" w:cs="Times New Roman"/>
          <w:sz w:val="28"/>
          <w:szCs w:val="28"/>
        </w:rPr>
        <w:t>О персональных данных</w:t>
      </w:r>
      <w:r>
        <w:rPr>
          <w:rFonts w:ascii="Times New Roman" w:hAnsi="Times New Roman" w:cs="Times New Roman"/>
          <w:sz w:val="28"/>
          <w:szCs w:val="28"/>
        </w:rPr>
        <w:t>» даю</w:t>
      </w:r>
      <w:r w:rsidR="0047324E">
        <w:rPr>
          <w:rFonts w:ascii="Times New Roman" w:hAnsi="Times New Roman" w:cs="Times New Roman"/>
          <w:sz w:val="28"/>
          <w:szCs w:val="28"/>
        </w:rPr>
        <w:t xml:space="preserve"> свое</w:t>
      </w:r>
      <w:r>
        <w:rPr>
          <w:rFonts w:ascii="Times New Roman" w:hAnsi="Times New Roman" w:cs="Times New Roman"/>
          <w:sz w:val="28"/>
          <w:szCs w:val="28"/>
        </w:rPr>
        <w:t xml:space="preserve"> согласие на обработку персональных денных </w:t>
      </w:r>
      <w:r w:rsidR="0050164F">
        <w:rPr>
          <w:rFonts w:ascii="Times New Roman" w:hAnsi="Times New Roman" w:cs="Times New Roman"/>
          <w:sz w:val="28"/>
          <w:szCs w:val="28"/>
        </w:rPr>
        <w:t>моего сына (моей дочери)</w:t>
      </w:r>
      <w:r w:rsidR="00C4277B">
        <w:rPr>
          <w:rFonts w:ascii="Times New Roman" w:hAnsi="Times New Roman" w:cs="Times New Roman"/>
          <w:sz w:val="28"/>
          <w:szCs w:val="28"/>
        </w:rPr>
        <w:t xml:space="preserve"> и передачу их третьим лицам для участия в </w:t>
      </w:r>
      <w:r w:rsidR="00C4277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C4277B" w:rsidRPr="004A232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раев</w:t>
      </w:r>
      <w:r w:rsidR="00C4277B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="00C4277B" w:rsidRPr="004A23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профсоюзн</w:t>
      </w:r>
      <w:r w:rsidR="00C4277B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="00C4277B" w:rsidRPr="004A23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</w:t>
      </w:r>
      <w:r w:rsidR="00C4277B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="00C4277B" w:rsidRPr="004A23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</w:t>
      </w:r>
      <w:r w:rsidR="00C4277B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="00C4277B" w:rsidRPr="004A23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акци</w:t>
      </w:r>
      <w:r w:rsidR="00C4277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C4277B" w:rsidRPr="004A23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«Новогодняя открытка </w:t>
      </w:r>
      <w:r w:rsidR="00C4277B" w:rsidRPr="00795C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солдату» (далее </w:t>
      </w:r>
      <w:r w:rsidR="00ED4DEE" w:rsidRPr="00795C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C4277B" w:rsidRPr="00795C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Акции) </w:t>
      </w:r>
      <w:r w:rsidR="00C4277B" w:rsidRPr="00795C82">
        <w:rPr>
          <w:rFonts w:ascii="Times New Roman" w:hAnsi="Times New Roman" w:cs="Times New Roman"/>
          <w:sz w:val="28"/>
          <w:szCs w:val="28"/>
        </w:rPr>
        <w:t xml:space="preserve">на время его (ее) участия в Акции </w:t>
      </w:r>
      <w:r w:rsidR="00C4277B" w:rsidRPr="00795C82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части обработки</w:t>
      </w:r>
      <w:r w:rsidR="000515B0" w:rsidRPr="00795C8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7C9E33EF" w14:textId="5AE01A6F" w:rsidR="00863B2B" w:rsidRDefault="000515B0" w:rsidP="00055E5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4277B">
        <w:rPr>
          <w:rFonts w:ascii="Times New Roman" w:hAnsi="Times New Roman" w:cs="Times New Roman"/>
          <w:sz w:val="28"/>
          <w:szCs w:val="28"/>
        </w:rPr>
        <w:t xml:space="preserve"> </w:t>
      </w:r>
      <w:r w:rsidR="00C4277B">
        <w:rPr>
          <w:rFonts w:ascii="Times New Roman" w:eastAsia="Times New Roman" w:hAnsi="Times New Roman" w:cs="Times New Roman"/>
          <w:sz w:val="28"/>
          <w:szCs w:val="28"/>
          <w:lang w:eastAsia="ru-RU"/>
        </w:rPr>
        <w:t>фамилии, имени, отчества</w:t>
      </w:r>
      <w:r w:rsidR="00C4277B">
        <w:rPr>
          <w:rFonts w:ascii="Times New Roman" w:hAnsi="Times New Roman" w:cs="Times New Roman"/>
          <w:sz w:val="28"/>
          <w:szCs w:val="28"/>
        </w:rPr>
        <w:t xml:space="preserve"> ________</w:t>
      </w:r>
      <w:r w:rsidR="0047324E">
        <w:rPr>
          <w:rFonts w:ascii="Times New Roman" w:hAnsi="Times New Roman" w:cs="Times New Roman"/>
          <w:sz w:val="28"/>
          <w:szCs w:val="28"/>
        </w:rPr>
        <w:t>____________</w:t>
      </w:r>
      <w:r w:rsidR="0050164F">
        <w:rPr>
          <w:rFonts w:ascii="Times New Roman" w:hAnsi="Times New Roman" w:cs="Times New Roman"/>
          <w:sz w:val="28"/>
          <w:szCs w:val="28"/>
        </w:rPr>
        <w:t>_________________________</w:t>
      </w:r>
    </w:p>
    <w:p w14:paraId="0AD042F2" w14:textId="174AC245" w:rsidR="00863B2B" w:rsidRDefault="00863B2B" w:rsidP="00EF470E">
      <w:pPr>
        <w:spacing w:after="0" w:line="276" w:lineRule="auto"/>
        <w:ind w:left="2832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(фамилия, имя, отчество)</w:t>
      </w:r>
    </w:p>
    <w:p w14:paraId="2A0B87C4" w14:textId="29F8CF08" w:rsidR="00C4277B" w:rsidRDefault="00C4277B" w:rsidP="00C4277B">
      <w:pPr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0D3323DD" w14:textId="32579E8A" w:rsidR="00C4277B" w:rsidRDefault="000515B0" w:rsidP="00C4277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C427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возраста </w:t>
      </w:r>
      <w:r w:rsidR="0098483A"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  <w:r w:rsidR="00C4277B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</w:t>
      </w:r>
    </w:p>
    <w:p w14:paraId="52C4ED20" w14:textId="67C9BDDD" w:rsidR="0098483A" w:rsidRPr="0098483A" w:rsidRDefault="0098483A" w:rsidP="0098483A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98483A">
        <w:rPr>
          <w:rFonts w:ascii="Times New Roman" w:eastAsia="Times New Roman" w:hAnsi="Times New Roman" w:cs="Times New Roman"/>
          <w:lang w:eastAsia="ru-RU"/>
        </w:rPr>
        <w:t>(полных лет)</w:t>
      </w:r>
    </w:p>
    <w:p w14:paraId="2ECCB1CE" w14:textId="45161510" w:rsidR="00C4277B" w:rsidRDefault="000515B0" w:rsidP="00055E5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927C1A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места проживания</w:t>
      </w:r>
      <w:r w:rsidR="00C427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___________________________________________________</w:t>
      </w:r>
    </w:p>
    <w:p w14:paraId="7F7C7350" w14:textId="77777777" w:rsidR="00C4277B" w:rsidRPr="00C4277B" w:rsidRDefault="00C4277B" w:rsidP="00C4277B">
      <w:pPr>
        <w:spacing w:after="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4277B">
        <w:rPr>
          <w:rFonts w:ascii="Times New Roman" w:eastAsia="Times New Roman" w:hAnsi="Times New Roman" w:cs="Times New Roman"/>
          <w:lang w:eastAsia="ru-RU"/>
        </w:rPr>
        <w:t>(муниципальное образование, населенный пункт)</w:t>
      </w:r>
    </w:p>
    <w:p w14:paraId="767867C1" w14:textId="77777777" w:rsidR="00C4277B" w:rsidRDefault="00C4277B" w:rsidP="00055E5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</w:t>
      </w:r>
    </w:p>
    <w:p w14:paraId="30DD29D5" w14:textId="6669A047" w:rsidR="00C4277B" w:rsidRDefault="000515B0" w:rsidP="00055E5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C4277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места учебы</w:t>
      </w:r>
      <w:r w:rsidR="004854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277B" w:rsidRPr="00C4277B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</w:t>
      </w:r>
    </w:p>
    <w:p w14:paraId="5C16714A" w14:textId="084F379B" w:rsidR="00C4277B" w:rsidRPr="00C4277B" w:rsidRDefault="00C4277B" w:rsidP="00C4277B">
      <w:pPr>
        <w:spacing w:after="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(наименование образовательной организации, класс (курс)</w:t>
      </w:r>
      <w:r>
        <w:rPr>
          <w:rFonts w:ascii="Times New Roman" w:eastAsia="Times New Roman" w:hAnsi="Times New Roman" w:cs="Times New Roman"/>
          <w:lang w:eastAsia="ru-RU"/>
        </w:rPr>
        <w:br/>
        <w:t>_______________________________________________________________________________________</w:t>
      </w:r>
    </w:p>
    <w:p w14:paraId="05AAAC21" w14:textId="77777777" w:rsidR="00F853B6" w:rsidRDefault="00927C1A" w:rsidP="00F853B6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14:paraId="388ACAA2" w14:textId="77777777" w:rsidR="00920E0E" w:rsidRDefault="00920E0E" w:rsidP="00F853B6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E0E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того, я предоставляю организаторам Акции право на использование рисунка моего сына (дочери) (поделки в формате новогодней открытки) в некоммерческих целях (публикация в печатных, электронных СМИ, экспонирование во время организаций выставок и т.п.) в рамках данной Акции.</w:t>
      </w:r>
    </w:p>
    <w:p w14:paraId="438B407A" w14:textId="06255C27" w:rsidR="00F853B6" w:rsidRDefault="00927C1A" w:rsidP="00F853B6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Одновременно </w:t>
      </w:r>
      <w:r w:rsidR="00920E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предоставлением </w:t>
      </w:r>
      <w:r w:rsidR="000B4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настоящего </w:t>
      </w:r>
      <w:r w:rsidR="00920E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</w:t>
      </w:r>
      <w:r w:rsidR="000B4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подтверждаю свою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51F38">
        <w:rPr>
          <w:rFonts w:ascii="Times New Roman" w:eastAsia="Times New Roman" w:hAnsi="Times New Roman" w:cs="Times New Roman"/>
          <w:sz w:val="28"/>
          <w:szCs w:val="28"/>
          <w:lang w:eastAsia="ru-RU"/>
        </w:rPr>
        <w:t>нформирован</w:t>
      </w:r>
      <w:r w:rsidR="000B474A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ность</w:t>
      </w:r>
      <w:r w:rsidR="00451F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том, что</w:t>
      </w:r>
      <w:r w:rsidR="00F853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участию в Акции </w:t>
      </w:r>
      <w:r w:rsidR="00F853B6" w:rsidRPr="00F853B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не принимаются работы, на которых указаны</w:t>
      </w:r>
      <w:r w:rsidR="00ED4DE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кроме </w:t>
      </w:r>
      <w:r w:rsidR="00ED4DEE" w:rsidRPr="00411F8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имени, возраста и населенного пункта</w:t>
      </w:r>
      <w:r w:rsidR="00ED4DEE" w:rsidRPr="00F853B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</w:t>
      </w:r>
      <w:r w:rsidR="00ED4DE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любые другие </w:t>
      </w:r>
      <w:r w:rsidR="00F853B6" w:rsidRPr="00F853B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персональные данные автора(</w:t>
      </w:r>
      <w:proofErr w:type="spellStart"/>
      <w:r w:rsidR="00F853B6" w:rsidRPr="00F853B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ов</w:t>
      </w:r>
      <w:proofErr w:type="spellEnd"/>
      <w:r w:rsidR="00F853B6" w:rsidRPr="00F853B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)</w:t>
      </w:r>
      <w:r w:rsidR="00F853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1E54BC7" w14:textId="2C827653" w:rsidR="00CB2B00" w:rsidRDefault="00CB2B00" w:rsidP="002F0094">
      <w:pPr>
        <w:pStyle w:val="a6"/>
        <w:spacing w:line="276" w:lineRule="auto"/>
        <w:ind w:firstLine="708"/>
        <w:jc w:val="both"/>
        <w:rPr>
          <w:sz w:val="28"/>
          <w:szCs w:val="28"/>
        </w:rPr>
      </w:pPr>
    </w:p>
    <w:p w14:paraId="7767703A" w14:textId="52D8BE58" w:rsidR="00B63D0A" w:rsidRDefault="00B63D0A" w:rsidP="00540B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00B17D3" w14:textId="249DDC09" w:rsidR="00242E22" w:rsidRDefault="00242E22" w:rsidP="00540B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C15B2C" w14:textId="7F7A4DCD" w:rsidR="00242E22" w:rsidRDefault="00E218C4" w:rsidP="00540B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«___» ______________ 2025</w:t>
      </w:r>
      <w:bookmarkStart w:id="0" w:name="_GoBack"/>
      <w:bookmarkEnd w:id="0"/>
      <w:r w:rsidR="00242E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</w:t>
      </w:r>
      <w:r w:rsidR="00242E2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242E2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_______________________</w:t>
      </w:r>
    </w:p>
    <w:p w14:paraId="570F0BB3" w14:textId="49AE9B8C" w:rsidR="00242E22" w:rsidRDefault="00242E22" w:rsidP="00540B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>(подпись)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14:paraId="515CAC61" w14:textId="674AEDDB" w:rsidR="00540BF9" w:rsidRPr="00B749F3" w:rsidRDefault="00540BF9" w:rsidP="00540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540BF9" w:rsidRPr="00B749F3" w:rsidSect="0050164F">
      <w:pgSz w:w="11906" w:h="16838"/>
      <w:pgMar w:top="1134" w:right="849" w:bottom="1134" w:left="142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64C"/>
    <w:rsid w:val="00023777"/>
    <w:rsid w:val="0002400A"/>
    <w:rsid w:val="000515B0"/>
    <w:rsid w:val="00055E5D"/>
    <w:rsid w:val="000A4B01"/>
    <w:rsid w:val="000B474A"/>
    <w:rsid w:val="000D396D"/>
    <w:rsid w:val="000D764C"/>
    <w:rsid w:val="001639E3"/>
    <w:rsid w:val="002049A9"/>
    <w:rsid w:val="00220759"/>
    <w:rsid w:val="00242E22"/>
    <w:rsid w:val="00246381"/>
    <w:rsid w:val="002723E6"/>
    <w:rsid w:val="00292E08"/>
    <w:rsid w:val="00295BBB"/>
    <w:rsid w:val="002A0C80"/>
    <w:rsid w:val="002F0094"/>
    <w:rsid w:val="00303E57"/>
    <w:rsid w:val="00317A48"/>
    <w:rsid w:val="0032740B"/>
    <w:rsid w:val="00355B42"/>
    <w:rsid w:val="00394121"/>
    <w:rsid w:val="00411F84"/>
    <w:rsid w:val="004158E4"/>
    <w:rsid w:val="00420D29"/>
    <w:rsid w:val="00451F38"/>
    <w:rsid w:val="0047324E"/>
    <w:rsid w:val="00482831"/>
    <w:rsid w:val="00485408"/>
    <w:rsid w:val="004B3DF6"/>
    <w:rsid w:val="004C11EF"/>
    <w:rsid w:val="004C73C7"/>
    <w:rsid w:val="0050164F"/>
    <w:rsid w:val="00540BF9"/>
    <w:rsid w:val="00557DEE"/>
    <w:rsid w:val="005D3AC2"/>
    <w:rsid w:val="00672CEC"/>
    <w:rsid w:val="00686214"/>
    <w:rsid w:val="006E0305"/>
    <w:rsid w:val="006F5D3F"/>
    <w:rsid w:val="00716EFB"/>
    <w:rsid w:val="00754299"/>
    <w:rsid w:val="00774352"/>
    <w:rsid w:val="007771C2"/>
    <w:rsid w:val="0078394B"/>
    <w:rsid w:val="00793671"/>
    <w:rsid w:val="00795C82"/>
    <w:rsid w:val="0082404F"/>
    <w:rsid w:val="00863B2B"/>
    <w:rsid w:val="008A4C7E"/>
    <w:rsid w:val="00920E0E"/>
    <w:rsid w:val="009250F4"/>
    <w:rsid w:val="00927C1A"/>
    <w:rsid w:val="0093680A"/>
    <w:rsid w:val="0098483A"/>
    <w:rsid w:val="00993708"/>
    <w:rsid w:val="009C4B7B"/>
    <w:rsid w:val="00A0005E"/>
    <w:rsid w:val="00A34872"/>
    <w:rsid w:val="00A7531A"/>
    <w:rsid w:val="00A836AD"/>
    <w:rsid w:val="00A93D03"/>
    <w:rsid w:val="00AC69EF"/>
    <w:rsid w:val="00AC70CB"/>
    <w:rsid w:val="00B12A43"/>
    <w:rsid w:val="00B1321A"/>
    <w:rsid w:val="00B16C89"/>
    <w:rsid w:val="00B55C44"/>
    <w:rsid w:val="00B55D80"/>
    <w:rsid w:val="00B55F91"/>
    <w:rsid w:val="00B63D0A"/>
    <w:rsid w:val="00B749F3"/>
    <w:rsid w:val="00B82D12"/>
    <w:rsid w:val="00B853CC"/>
    <w:rsid w:val="00B94BE9"/>
    <w:rsid w:val="00BD1549"/>
    <w:rsid w:val="00BF18BF"/>
    <w:rsid w:val="00C4277B"/>
    <w:rsid w:val="00C94B2E"/>
    <w:rsid w:val="00C97D7C"/>
    <w:rsid w:val="00CB2B00"/>
    <w:rsid w:val="00CD2899"/>
    <w:rsid w:val="00CD4D80"/>
    <w:rsid w:val="00D0076A"/>
    <w:rsid w:val="00D25AC7"/>
    <w:rsid w:val="00D421E3"/>
    <w:rsid w:val="00D70E70"/>
    <w:rsid w:val="00DC18C5"/>
    <w:rsid w:val="00DD17C6"/>
    <w:rsid w:val="00DE3907"/>
    <w:rsid w:val="00E049B0"/>
    <w:rsid w:val="00E218C4"/>
    <w:rsid w:val="00EB5931"/>
    <w:rsid w:val="00EB7B3F"/>
    <w:rsid w:val="00ED3120"/>
    <w:rsid w:val="00ED4DEE"/>
    <w:rsid w:val="00EE342C"/>
    <w:rsid w:val="00EF470E"/>
    <w:rsid w:val="00F0193A"/>
    <w:rsid w:val="00F12227"/>
    <w:rsid w:val="00F1557E"/>
    <w:rsid w:val="00F2287C"/>
    <w:rsid w:val="00F349B3"/>
    <w:rsid w:val="00F853B6"/>
    <w:rsid w:val="00FB327F"/>
    <w:rsid w:val="00FE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DA0B62"/>
  <w15:chartTrackingRefBased/>
  <w15:docId w15:val="{EBABAC17-124C-4383-AB14-DEB9F9D55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749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B132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1321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1321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1321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132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1321A"/>
    <w:rPr>
      <w:color w:val="0000FF"/>
      <w:u w:val="single"/>
    </w:rPr>
  </w:style>
  <w:style w:type="character" w:customStyle="1" w:styleId="comment-right-informer-wr">
    <w:name w:val="comment-right-informer-wr"/>
    <w:basedOn w:val="a0"/>
    <w:rsid w:val="00B1321A"/>
  </w:style>
  <w:style w:type="character" w:customStyle="1" w:styleId="red">
    <w:name w:val="red"/>
    <w:basedOn w:val="a0"/>
    <w:rsid w:val="00B1321A"/>
  </w:style>
  <w:style w:type="paragraph" w:styleId="a5">
    <w:name w:val="List Paragraph"/>
    <w:basedOn w:val="a"/>
    <w:uiPriority w:val="34"/>
    <w:qFormat/>
    <w:rsid w:val="00B55F91"/>
    <w:pPr>
      <w:ind w:left="720"/>
      <w:contextualSpacing/>
    </w:pPr>
  </w:style>
  <w:style w:type="paragraph" w:customStyle="1" w:styleId="s1">
    <w:name w:val="s_1"/>
    <w:basedOn w:val="a"/>
    <w:rsid w:val="00F019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749F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6">
    <w:name w:val="No Spacing"/>
    <w:uiPriority w:val="1"/>
    <w:qFormat/>
    <w:rsid w:val="00CB2B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26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3340">
          <w:marLeft w:val="0"/>
          <w:marRight w:val="4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8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91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</dc:creator>
  <cp:keywords/>
  <dc:description/>
  <cp:lastModifiedBy>Олеся Викторовна</cp:lastModifiedBy>
  <cp:revision>3</cp:revision>
  <cp:lastPrinted>2024-11-25T09:56:00Z</cp:lastPrinted>
  <dcterms:created xsi:type="dcterms:W3CDTF">2024-11-25T14:32:00Z</dcterms:created>
  <dcterms:modified xsi:type="dcterms:W3CDTF">2025-12-05T08:27:00Z</dcterms:modified>
</cp:coreProperties>
</file>