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D157EA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D157EA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"https://xn------7cdbxfuat6afkbmmhefunjo4bs9u.xn--p1ai/%d0%bf%d1%80%d0%b8-%d0%b4%d0%b8%d1%81%d1%82%d0%b0%d0%bd%d1%86%d0%b8%d0%be%d0%bd%d0%bd%d0%be%d0%b9-%d1%80%d0%b0%d0%b1%d0%be%d1%82%d0%b5.html" \o "Инструкция по охране труда при дистанционной (удаленной) работе" </w:instrText>
      </w:r>
      <w:r w:rsidRPr="00D157EA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D157EA">
        <w:rPr>
          <w:rFonts w:ascii="Arial" w:eastAsia="Times New Roman" w:hAnsi="Arial" w:cs="Arial"/>
          <w:color w:val="191919"/>
          <w:sz w:val="27"/>
          <w:szCs w:val="27"/>
          <w:u w:val="single"/>
          <w:lang w:eastAsia="ru-RU"/>
        </w:rPr>
        <w:t>Инструкция по охране труда при дистанционной (удаленной) работе</w:t>
      </w:r>
      <w:r w:rsidRPr="00D157EA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" w:tooltip="Инструкция по охране труда для специалиста, проводящего спецоценку условий труд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Инструкция по охране труда для специалиста, проводящего </w:t>
        </w:r>
        <w:proofErr w:type="spellStart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спецоценку</w:t>
        </w:r>
        <w:proofErr w:type="spellEnd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 условий труда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" w:tooltip="Инструкция по охране труда для техника по эксплуатации зданий, сооружений и территорий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техника по эксплуатации зданий, сооружений и территорий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7" w:tooltip="Инструкция по охране труда для подсобного рабочего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подсобного рабочего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8" w:tooltip="Инструкция по охране труда при проведении измерений и испытаний электрооборудова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проведении измерений и испытаний электрооборудования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9" w:tooltip="Инструкция по охране труда для администратора баз данных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администратора баз данных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0" w:tooltip="Инструкция по охране труда для ответственного за электрохозяйство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Инструкция по охране труда </w:t>
        </w:r>
        <w:proofErr w:type="gramStart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для</w:t>
        </w:r>
        <w:proofErr w:type="gramEnd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 ответственного за электрохозяйство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1" w:tooltip="Инструкция по охране труда для инженера по слаботочным цепям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по слаботочным цепям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2" w:tooltip="Инструкция по охране труда для дежурного техника АСУ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дежурного техника АСУ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3" w:tooltip="Инструкция по охране труда для уборщика территории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уборщика территории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4" w:tooltip="Инструкция по охране труда для системного администратор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системного администратора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Default="00D157EA" w:rsidP="00D157EA">
      <w:pPr>
        <w:shd w:val="clear" w:color="auto" w:fill="FBFBFB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Инструкция по охране труда для контролера на контрольно-пропускном пункте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контролера на контрольно-пропускном пункте</w:t>
        </w:r>
      </w:hyperlink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6" w:tooltip="Инструкция по охране труда при проведении культурно-массовых и спортивных мероприятий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проведении культурно-массовых и спортивных мероприятий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7" w:tooltip="Инструкция по охране труда при работе с оргтехникой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с оргтехникой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8" w:tooltip="Инструкция по охране труда при эксплуатации поломоечной машины DULEVO (модель H404M)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эксплуатации поломоечной машины DULEVO (модель H404M)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19" w:tooltip="Инструкция по охране труда для оператора ПК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оператора ПК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0" w:tooltip="Инструкция по охране труда при работе на лестницах и стремянках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лестницах и стремянках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1" w:tooltip="Инструкция по электробезопасности для работников неэлектротехнического персонала, которым присваивается I групп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Инструкция по электробезопасности для работников </w:t>
        </w:r>
        <w:proofErr w:type="spellStart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неэлектротехнического</w:t>
        </w:r>
        <w:proofErr w:type="spellEnd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 персонала, которым присваивается I группа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2" w:tooltip="Инструкция по охране труда для курьер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курьера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3" w:tooltip="Инструкция по охране труда при заправке картриджей принтеров и копировально-множительных машин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заправке картриджей принтеров и копировально-множительных машин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4" w:tooltip="Инструкция по охране труда при передвижении по территории и производственным помещениям предприят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передвижении по территории и производственным помещениям предприятия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5" w:tooltip="Инструкция по охране труда для регулировщика движе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регулировщика движения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6" w:tooltip="Инструкция по охране труда при работе на вертикальном гидравлическом прессе для прессования бумажных отходов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вертикальном гидравлическом прессе для прессования бумажных отходов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7" w:tooltip="Инструкция по охране труда при очистке крыш от снега и наледи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очистке крыш от снега и наледи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8" w:tooltip="Инструкция по охране труда для охранника с огнестрельным оружием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охранника с огнестрельным оружием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29" w:tooltip="Инструкция по охране труда для административно-управленческого аппарата, специалистов, инженерно-технического персонала, инженерно-технических работников и младшего обслуживающего персонал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административно-управленческого аппарата, специалистов, инженерно-технического персонала, инженерно-технических работников и младшего обслуживающего персонала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0" w:tooltip="Инструкция по организации безопасного движения транспортных средств и пешеходов на территории предприят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организации безопасного движения транспортных средств и пешеходов на территории предприятия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1" w:tooltip="Инструкция по охране труда при работе на ламинаторе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ламинаторе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2" w:tooltip="Инструкция по охране труда при работе с культиватором (мотоблоком)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с культиватором (мотоблоком)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3" w:tooltip="Инструкция по охране труда при эксплуатации, ремонте, настройке, наладке, монтаже и установке персональных компьютеров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эксплуатации, ремонте, настройке, наладке, монтаже и установке персональных компьютеров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4" w:tooltip="Инструкция по охране труда при эксплуатации уборочной машины (снегопогрузчик ПФС-0.75 БКУ)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эксплуатации уборочной машины (снегопогрузчик ПФС-0.75 БКУ)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5" w:tooltip="Инструкция по охране труда для электрика по ремонту и обслуживанию электрооборудова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электрика по ремонту и обслуживанию электрооборудования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6" w:tooltip="Инструкция по охране труда для электромонтера (дежурного электрика)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электромонтера (дежурного электрика)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7" w:tooltip="Инструкция по охране труда при уборке территории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уборке территории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8" w:tooltip="Инструкция по охране труда при работе на высоте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высоте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39" w:tooltip="Инструкция по охране труда для администратора гостиницы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администратора гостиницы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0" w:tooltip="Инструкция по охране труда для уборщиков служебных, жилых, производственных и санитарно-бытовых помещений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уборщиков служебных, жилых, производственных и санитарно-бытовых помещений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1" w:tooltip="Инструкция по охране труда при работе с ручным электроинструментом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с ручным электроинструментом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2" w:tooltip="Инструкция по охране труда для экспедитор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экспедитора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3" w:tooltip="Инструкция по охране труда для рабочего по комплексному обслуживанию и ремонту зданий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рабочего по комплексному обслуживанию и ремонту зданий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4" w:tooltip="Инструкция по охране труда для студентов, проходящих производственную практику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студентов, проходящих производственную практику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5" w:tooltip="Инструкция по охране труда при обслуживании электроустановок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обслуживании электроустановок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6" w:tooltip="Инструкция по охране труда для курьер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курьера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7" w:tooltip="Инструкция по охране труда при работе с триммером, газонокосилкой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с триммером, газонокосилкой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8" w:tooltip="Инструкция по охране труда при очистке крыш от снег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очистке крыш от снега</w:t>
        </w:r>
      </w:hyperlink>
    </w:p>
    <w:p w:rsid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49" w:tooltip="Инструкция по охране труда при использовании технических средств обуче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использовании технических средств обучения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0" w:tooltip="Инструкция по охране труда для пользователей бытовых электроприборов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пользователей бытовых электроприборов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1" w:tooltip="Инструкция по охране труда для гардеробщик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гардеробщика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2" w:tooltip="Инструкция по охране труда для заведующего хозяйством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заведующего хозяйством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3" w:tooltip="Инструкция по охране труда при работе на копировально-множительной технике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копировально-множительной технике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4" w:tooltip="Инструкция по присвоению I группы по электробезопасности для неэлектротехнического персонал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Инструкция по присвоению I группы по электробезопасности для </w:t>
        </w:r>
        <w:proofErr w:type="spellStart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неэлектротехнического</w:t>
        </w:r>
        <w:proofErr w:type="spellEnd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 персонала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5" w:tooltip="Инструкция по охране труда при передвижении по территории и производственным помещениям предприят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передвижении по территории и производственным помещениям предприятия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6" w:tooltip="Инструкция по охране труда при перемещении работников по служебному заданию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перемещении работников по служебному заданию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7" w:tooltip="Инструкция по охране труда для работников офис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работников офиса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8" w:tooltip="Инструкция по охране труда для работников, направляемых в служебную командировку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работников, направляемых в служебную командировку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59" w:tooltip="Инструкция по охране труда для архивариус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архивариуса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0" w:tooltip="Инструкция по оказанию первой помощи пострадавшим при несчастных случаях на производстве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оказанию первой помощи пострадавшим при несчастных случаях на производстве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1" w:tooltip="Инструкция по содержанию и применению средств индивидуальной защиты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содержанию и применению средств индивидуальной защиты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2" w:tooltip="Инструкция по охране труда при работе на персональном компьютере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персональном компьютере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3" w:tooltip="Инструкция по охране труда для административно-управленческого персонал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административно-управленческого персонала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4" w:tooltip="Инструкция по охране труда при работе на персональных электронно-вычислительных машинах (ПЭВМ)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работе на персональных электронно-вычислительных машинах (ПЭВМ)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5" w:tooltip="Видеоинструкция по охране труда для Административно-Управленческого, Инженерно-Технического и вспомогательного персонала" w:history="1">
        <w:proofErr w:type="spellStart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Видеоинструкция</w:t>
        </w:r>
        <w:proofErr w:type="spellEnd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 xml:space="preserve"> по охране труда для Административно-Управленческого, Инженерно-Технического и вспомогательного персонала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6" w:tooltip="Инструкция по охране труда при выполнении работ с компьютерами, принтерами, ксероксами и другими электрическими приборами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при выполнении работ с компьютерами, принтерами, ксероксами и другими электрическими приборами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7" w:tooltip="Инструкция по охране труда для системного администратора, старшего инженера технической поддержки, сервисного инженера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системного администратора, старшего инженера технической поддержки, сервисного инженера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8" w:tooltip="Инструкция по охране труда для инженера по эксплуатации электротехнического оборудова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по эксплуатации электротехнического оборудования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69" w:tooltip="Инструкция по охране труда для инженера по эксплуатации теплотехнического оборудова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по эксплуатации теплотехнического оборудования</w:t>
        </w:r>
      </w:hyperlink>
      <w:r w:rsidRPr="00D15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70" w:tooltip="Инструкция по охране труда для инженера по холодильному оборудованию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по холодильному оборудованию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71" w:tooltip="Инструкция по охране труда для инженера по технологическому оборудованию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по технологическому оборудованию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72" w:tooltip="Инструкция по охране труда для инженера водоснабжения и водоотведения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водоснабжения и водоотведения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73" w:tooltip="Инструкция по охране труда для инженера по вентиляционному оборудованию и кондиционированию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по вентиляционному оборудованию и кондиционированию</w:t>
        </w:r>
      </w:hyperlink>
    </w:p>
    <w:p w:rsidR="00D157EA" w:rsidRPr="00D157EA" w:rsidRDefault="00D157EA" w:rsidP="00D1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hyperlink r:id="rId74" w:tooltip="Инструкция по охране труда для инженера средств связи и видеонаблюдения (наладчика средств связи и видеонаблюдения)" w:history="1"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Инструкция по охране труда для инженера сре</w:t>
        </w:r>
        <w:proofErr w:type="gramStart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дств св</w:t>
        </w:r>
        <w:proofErr w:type="gramEnd"/>
        <w:r w:rsidRPr="00D157EA">
          <w:rPr>
            <w:rFonts w:ascii="Arial" w:eastAsia="Times New Roman" w:hAnsi="Arial" w:cs="Arial"/>
            <w:color w:val="191919"/>
            <w:sz w:val="27"/>
            <w:szCs w:val="27"/>
            <w:u w:val="single"/>
            <w:lang w:eastAsia="ru-RU"/>
          </w:rPr>
          <w:t>язи и видеонаблюдения (наладчика средств связи и видеонаблюдения)</w:t>
        </w:r>
      </w:hyperlink>
    </w:p>
    <w:p w:rsidR="00D157EA" w:rsidRPr="00D157EA" w:rsidRDefault="00D157EA" w:rsidP="00D157EA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</w:p>
    <w:p w:rsidR="009D73B8" w:rsidRDefault="009D73B8"/>
    <w:sectPr w:rsidR="009D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7"/>
    <w:rsid w:val="000829C7"/>
    <w:rsid w:val="00412F72"/>
    <w:rsid w:val="009D73B8"/>
    <w:rsid w:val="00D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173030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05435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0299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7127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1940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36392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2167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5270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461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665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37569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9496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4297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3072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23155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79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223711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3061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043137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25859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1128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18490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40778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4975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960456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163546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6665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96568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11081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997876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335765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97075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4957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4356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46917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31795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68289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1399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97613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35603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67607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96555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457383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24999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043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33989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676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62629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05915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0938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13178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9004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39855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1491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42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5467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1060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65714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7798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99309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00586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69042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8128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2953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487086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26096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69668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44592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99756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027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--7cdbxfuat6afkbmmhefunjo4bs9u.xn--p1ai/%d0%b4%d0%bb%d1%8f-%d1%83%d0%b1%d0%be%d1%80%d1%89%d0%b8%d0%ba%d0%b0-%d1%82%d0%b5%d1%80%d1%80%d0%b8%d1%82%d0%be%d1%80%d0%b8%d0%b8.html" TargetMode="External"/><Relationship Id="rId18" Type="http://schemas.openxmlformats.org/officeDocument/2006/relationships/hyperlink" Target="https://xn------7cdbxfuat6afkbmmhefunjo4bs9u.xn--p1ai/%d1%8d%d0%ba%d1%81%d0%bf%d0%bb%d1%83%d0%b0%d1%82%d0%b0%d1%86%d0%b8%d1%8f-%d0%bf%d0%be%d0%bb%d0%be%d0%bc%d0%be%d0%b5%d1%87%d0%bd%d0%be%d0%b9-%d0%bc%d0%b0%d1%88%d0%b8%d0%bd%d1%8b.html" TargetMode="External"/><Relationship Id="rId26" Type="http://schemas.openxmlformats.org/officeDocument/2006/relationships/hyperlink" Target="https://xn------7cdbxfuat6afkbmmhefunjo4bs9u.xn--p1ai/%d0%bf%d1%80%d0%b5%d1%81%d1%81%d0%be%d0%b2%d0%b0%d0%bd%d0%b8%d0%b5-%d0%b1%d1%83%d0%bc%d0%b0%d0%b6%d0%bd%d1%8b%d1%85-%d0%be%d1%82%d1%85%d0%be%d0%b4%d0%be%d0%b2.html" TargetMode="External"/><Relationship Id="rId39" Type="http://schemas.openxmlformats.org/officeDocument/2006/relationships/hyperlink" Target="https://xn------7cdbxfuat6afkbmmhefunjo4bs9u.xn--p1ai/%d0%b4%d0%bb%d1%8f-%d0%b0%d0%b4%d0%bc%d0%b8%d0%bd%d0%b8%d1%81%d1%82%d1%80%d0%b0%d1%82%d0%be%d1%80%d0%b0-%d0%b3%d0%be%d1%81%d1%82%d0%b8%d0%bd%d0%b8%d1%86%d1%8b.html" TargetMode="External"/><Relationship Id="rId21" Type="http://schemas.openxmlformats.org/officeDocument/2006/relationships/hyperlink" Target="https://xn------7cdbxfuat6afkbmmhefunjo4bs9u.xn--p1ai/%d0%b4%d0%bb%d1%8f-%d0%bf%d1%80%d0%b8%d1%81%d0%b2%d0%be%d0%b5%d0%bd%d0%b8%d1%8f-i-%d0%b3%d1%80%d1%83%d0%bf%d0%bf%d1%8b.html" TargetMode="External"/><Relationship Id="rId34" Type="http://schemas.openxmlformats.org/officeDocument/2006/relationships/hyperlink" Target="https://xn------7cdbxfuat6afkbmmhefunjo4bs9u.xn--p1ai/%d1%81%d0%bd%d0%b5%d0%b3%d0%be%d1%83%d0%b1%d0%be%d1%80%d0%be%d1%87%d0%bd%d0%b0%d1%8f-%d0%bc%d0%b0%d1%88%d0%b8%d0%bd%d0%b0.html" TargetMode="External"/><Relationship Id="rId42" Type="http://schemas.openxmlformats.org/officeDocument/2006/relationships/hyperlink" Target="https://xn------7cdbxfuat6afkbmmhefunjo4bs9u.xn--p1ai/%d0%b4%d0%bb%d1%8f-%d1%8d%d0%ba%d1%81%d0%bf%d0%b5%d0%b4%d0%b8%d1%82%d0%be%d1%80%d0%b0.html" TargetMode="External"/><Relationship Id="rId47" Type="http://schemas.openxmlformats.org/officeDocument/2006/relationships/hyperlink" Target="https://xn------7cdbxfuat6afkbmmhefunjo4bs9u.xn--p1ai/%d1%81-%d1%82%d1%80%d0%b8%d0%bc%d0%bc%d0%b5%d1%80%d0%be%d0%bc-%d0%b3%d0%b0%d0%b7%d0%be%d0%bd%d0%be%d0%ba%d0%be%d1%81%d0%b8%d0%bb%d0%ba%d0%be%d0%b9.html" TargetMode="External"/><Relationship Id="rId50" Type="http://schemas.openxmlformats.org/officeDocument/2006/relationships/hyperlink" Target="https://xn------7cdbxfuat6afkbmmhefunjo4bs9u.xn--p1ai/%d0%b1%d1%8b%d1%82%d0%be%d0%b2%d1%8b%d0%b5-%d1%8d%d0%bb%d0%b5%d0%ba%d1%82%d1%80%d0%be%d0%bf%d1%80%d0%b8%d0%b1%d0%be%d1%80%d1%8b.html" TargetMode="External"/><Relationship Id="rId55" Type="http://schemas.openxmlformats.org/officeDocument/2006/relationships/hyperlink" Target="https://xn------7cdbxfuat6afkbmmhefunjo4bs9u.xn--p1ai/%d0%bf%d1%80%d0%b8-%d0%bf%d0%b5%d1%80%d0%b5%d0%b4%d0%b2%d0%b8%d0%b6%d0%b5%d0%bd%d0%b8%d0%b8-%d0%bf%d0%be-%d1%82%d0%b5%d1%80%d1%80%d0%b8%d1%82%d0%be%d1%80%d0%b8%d0%b8-%d0%b8-%d0%bf%d1%80%d0%be%d0%b8.html" TargetMode="External"/><Relationship Id="rId63" Type="http://schemas.openxmlformats.org/officeDocument/2006/relationships/hyperlink" Target="https://xn------7cdbxfuat6afkbmmhefunjo4bs9u.xn--p1ai/%d0%b4%d0%bb%d1%8f-%d0%b0%d0%b4%d0%bc%d0%b8%d0%bd%d0%b8%d1%81%d1%82%d1%80%d0%b0%d1%82%d0%b8%d0%b2%d0%bd%d0%be-%d1%83%d0%bf%d1%80%d0%b0%d0%b2%d0%bb%d0%b5%d0%bd%d1%87%d0%b5%d1%81%d0%ba%d0%be%d0%b3%d0%be.html" TargetMode="External"/><Relationship Id="rId68" Type="http://schemas.openxmlformats.org/officeDocument/2006/relationships/hyperlink" Target="https://xn------7cdbxfuat6afkbmmhefunjo4bs9u.xn--p1ai/%d0%bf%d0%be-%d1%8d%d0%ba%d1%81%d0%bf%d0%bb%d1%83%d0%b0%d1%82%d0%b0%d1%86%d0%b8%d0%b8-%d1%8d%d0%bb%d0%b5%d0%ba%d1%82%d1%80%d0%be%d1%82%d0%b5%d1%85%d0%bd%d0%b8%d1%87%d0%b5%d1%81%d0%ba%d0%be%d0%b3%d0%be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xn------7cdbxfuat6afkbmmhefunjo4bs9u.xn--p1ai/%d0%bf%d0%be%d0%b4%d1%81%d0%be%d0%b1%d0%bd%d1%8b%d0%b9-%d1%80%d0%b0%d0%b1%d0%be%d1%87%d0%b8%d0%b9.html" TargetMode="External"/><Relationship Id="rId71" Type="http://schemas.openxmlformats.org/officeDocument/2006/relationships/hyperlink" Target="https://xn------7cdbxfuat6afkbmmhefunjo4bs9u.xn--p1ai/%d0%b4%d0%bb%d1%8f-%d0%b8%d0%bd%d0%b6%d0%b5%d0%bd%d0%b5%d1%80%d0%b0-%d0%bf%d0%be-%d1%82%d0%b5%d1%85%d0%bd%d0%be%d0%bb%d0%be%d0%b3%d0%b8%d1%87%d0%b5%d1%81%d0%ba%d0%be%d0%bc%d1%8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----7cdbxfuat6afkbmmhefunjo4bs9u.xn--p1ai/%d0%bf%d1%80%d0%b8-%d0%bf%d1%80%d0%be%d0%b2%d0%b5%d0%b4%d0%b5%d0%bd%d0%b8%d0%b8-%d0%bc%d0%b5%d1%80%d0%be%d0%bf%d1%80%d0%b8%d1%8f%d1%82%d0%b8%d0%b9.html" TargetMode="External"/><Relationship Id="rId29" Type="http://schemas.openxmlformats.org/officeDocument/2006/relationships/hyperlink" Target="https://xn------7cdbxfuat6afkbmmhefunjo4bs9u.xn--p1ai/%d0%b4%d0%bb%d1%8f-%d1%81%d0%bf%d0%b5%d1%86%d0%b8%d0%b0%d0%bb%d0%b8%d1%81%d1%82%d0%be%d0%b2-%d0%b8-%d0%bf%d0%b5%d1%80%d1%81%d0%be%d0%bd%d0%b0%d0%bb%d0%b0.html" TargetMode="External"/><Relationship Id="rId11" Type="http://schemas.openxmlformats.org/officeDocument/2006/relationships/hyperlink" Target="https://xn------7cdbxfuat6afkbmmhefunjo4bs9u.xn--p1ai/%d0%b4%d0%bb%d1%8f-%d0%b8%d0%bd%d0%b6%d0%b5%d0%bd%d0%b5%d1%80%d0%b0-%d0%bf%d0%be-%d1%81%d0%bb%d0%b0%d0%b1%d0%be%d1%82%d0%be%d1%87%d0%bd%d1%8b%d0%bc-%d1%86%d0%b5%d0%bf%d1%8f%d0%bc.html" TargetMode="External"/><Relationship Id="rId24" Type="http://schemas.openxmlformats.org/officeDocument/2006/relationships/hyperlink" Target="https://xn------7cdbxfuat6afkbmmhefunjo4bs9u.xn--p1ai/%d0%bf%d1%80%d0%b8-%d0%bf%d0%b5%d1%80%d0%b5%d0%b4%d0%b2%d0%b8%d0%b6%d0%b5%d0%bd%d0%b8%d0%b8-%d0%bf%d0%be-%d1%82%d0%b5%d1%80%d1%80%d0%b8%d1%82%d0%be%d1%80%d0%b8%d0%b8-2.html" TargetMode="External"/><Relationship Id="rId32" Type="http://schemas.openxmlformats.org/officeDocument/2006/relationships/hyperlink" Target="https://xn------7cdbxfuat6afkbmmhefunjo4bs9u.xn--p1ai/%d0%bf%d1%80%d0%b8-%d1%80%d0%b0%d0%b1%d0%be%d1%82%d0%b5-%d1%81-%d0%bc%d0%be%d1%82%d0%be%d0%b1%d0%bb%d0%be%d0%ba%d0%be%d0%bc.html" TargetMode="External"/><Relationship Id="rId37" Type="http://schemas.openxmlformats.org/officeDocument/2006/relationships/hyperlink" Target="https://xn------7cdbxfuat6afkbmmhefunjo4bs9u.xn--p1ai/%d0%bf%d1%80%d0%b8-%d1%83%d0%b1%d0%be%d1%80%d0%ba%d0%b5-%d1%82%d0%b5%d1%80%d1%80%d0%b8%d1%82%d0%be%d1%80%d0%b8%d0%b8.html" TargetMode="External"/><Relationship Id="rId40" Type="http://schemas.openxmlformats.org/officeDocument/2006/relationships/hyperlink" Target="https://xn------7cdbxfuat6afkbmmhefunjo4bs9u.xn--p1ai/%d0%b4%d0%bb%d1%8f-%d1%83%d0%b1%d0%be%d1%80%d1%89%d0%b8%d0%ba%d0%be%d0%b2-%d0%bf%d0%be%d0%bc%d0%b5%d1%89%d0%b5%d0%bd%d0%b8%d0%b9.html" TargetMode="External"/><Relationship Id="rId45" Type="http://schemas.openxmlformats.org/officeDocument/2006/relationships/hyperlink" Target="https://xn------7cdbxfuat6afkbmmhefunjo4bs9u.xn--p1ai/%d0%be%d0%b1%d1%81%d0%bb%d1%83%d0%b6%d0%b8%d0%b2%d0%b0%d0%bd%d0%b8%d0%b5-%d1%8d%d0%bb%d0%b5%d0%ba%d1%82%d1%80%d0%be%d1%83%d1%81%d1%82%d0%b0%d0%bd%d0%be%d0%b2%d0%be%d0%ba.html" TargetMode="External"/><Relationship Id="rId53" Type="http://schemas.openxmlformats.org/officeDocument/2006/relationships/hyperlink" Target="https://xn------7cdbxfuat6afkbmmhefunjo4bs9u.xn--p1ai/%d0%bd%d0%b0-%d0%ba%d0%be%d0%bf%d0%b8%d1%80%d0%be%d0%b2%d0%b0%d0%bb%d1%8c%d0%bd%d0%be%d0%b9-%d1%82%d0%b5%d1%85%d0%bd%d0%b8%d0%ba%d0%b5.html" TargetMode="External"/><Relationship Id="rId58" Type="http://schemas.openxmlformats.org/officeDocument/2006/relationships/hyperlink" Target="https://xn------7cdbxfuat6afkbmmhefunjo4bs9u.xn--p1ai/%d0%bf%d1%80%d0%b8-%d0%bd%d0%b0%d0%bf%d1%80%d0%b0%d0%b2%d0%bb%d0%b5%d0%bd%d0%b8%d0%b8-%d0%b2-%d0%ba%d0%be%d0%bc%d0%b0%d0%bd%d0%b4%d0%b8%d1%80%d0%be%d0%b2%d0%ba%d1%83.html" TargetMode="External"/><Relationship Id="rId66" Type="http://schemas.openxmlformats.org/officeDocument/2006/relationships/hyperlink" Target="https://xn------7cdbxfuat6afkbmmhefunjo4bs9u.xn--p1ai/%d0%bf%d1%80%d0%b8-%d0%b2%d1%8b%d0%bf%d0%be%d0%bb%d0%bd%d0%b5%d0%bd%d0%b8%d0%b8-%d1%80%d0%b0%d0%b1%d0%be%d1%82-%d1%81-%d0%bf%d1%8d%d0%b2%d0%bc.html" TargetMode="External"/><Relationship Id="rId74" Type="http://schemas.openxmlformats.org/officeDocument/2006/relationships/hyperlink" Target="https://xn------7cdbxfuat6afkbmmhefunjo4bs9u.xn--p1ai/%d0%b4%d0%bb%d1%8f-%d0%b8%d0%bd%d0%b6%d0%b5%d0%bd%d0%b5%d1%80%d0%b0-%d1%81%d1%80%d0%b5%d0%b4%d1%81%d1%82%d0%b2-%d1%81%d0%b2%d1%8f%d0%b7%d0%b8-%d0%b2%d0%b8%d0%b4%d0%b5%d0%be.html" TargetMode="External"/><Relationship Id="rId5" Type="http://schemas.openxmlformats.org/officeDocument/2006/relationships/hyperlink" Target="https://xn------7cdbxfuat6afkbmmhefunjo4bs9u.xn--p1ai/%d0%bf%d1%80%d0%b8-%d0%bf%d1%80%d0%be%d0%b2%d0%b5%d0%b4%d0%b5%d0%bd%d0%b8%d0%b8-%d1%81%d0%bf%d0%b5%d1%86%d0%be%d1%86%d0%b5%d0%bd%d0%ba%d0%b8.html" TargetMode="External"/><Relationship Id="rId15" Type="http://schemas.openxmlformats.org/officeDocument/2006/relationships/hyperlink" Target="https://xn------7cdbxfuat6afkbmmhefunjo4bs9u.xn--p1ai/%d0%b4%d0%bb%d1%8f-%d0%ba%d0%be%d0%bd%d1%82%d1%80%d0%be%d0%bb%d0%b5%d1%80%d0%b0-%d0%ba%d0%bf%d0%bf.html" TargetMode="External"/><Relationship Id="rId23" Type="http://schemas.openxmlformats.org/officeDocument/2006/relationships/hyperlink" Target="https://xn------7cdbxfuat6afkbmmhefunjo4bs9u.xn--p1ai/%d0%bf%d1%80%d0%b8-%d0%b7%d0%b0%d0%bf%d1%80%d0%b0%d0%b2%d0%ba%d0%b5-%d0%ba%d0%b0%d1%80%d1%82%d1%80%d0%b8%d0%b4%d0%b6%d0%b5%d0%b9.html" TargetMode="External"/><Relationship Id="rId28" Type="http://schemas.openxmlformats.org/officeDocument/2006/relationships/hyperlink" Target="https://xn------7cdbxfuat6afkbmmhefunjo4bs9u.xn--p1ai/%d0%b4%d0%bb%d1%8f-%d0%be%d1%85%d1%80%d0%b0%d0%bd%d0%bd%d0%b8%d0%ba%d0%b0-%d1%81-%d0%be%d0%b3%d0%bd%d0%b5%d1%81%d1%82%d1%80%d0%b5%d0%bb%d1%8c%d0%bd%d1%8b%d0%bc.html" TargetMode="External"/><Relationship Id="rId36" Type="http://schemas.openxmlformats.org/officeDocument/2006/relationships/hyperlink" Target="https://xn------7cdbxfuat6afkbmmhefunjo4bs9u.xn--p1ai/%d0%b4%d0%bb%d1%8f-%d0%b4%d0%b5%d0%b6%d1%83%d1%80%d0%bd%d0%be%d0%b3%d0%be-%d1%8d%d0%bb%d0%b5%d0%ba%d1%82%d1%80%d0%b8%d0%ba%d0%b0.html" TargetMode="External"/><Relationship Id="rId49" Type="http://schemas.openxmlformats.org/officeDocument/2006/relationships/hyperlink" Target="https://xn------7cdbxfuat6afkbmmhefunjo4bs9u.xn--p1ai/%d1%82%d0%b5%d1%85%d0%bd%d0%b8%d1%87%d0%b5%d1%81%d0%ba%d0%b8%d0%b5-%d1%81%d1%80%d0%b5%d0%b4%d1%81%d1%82%d0%b2%d0%b0-%d0%be%d0%b1%d1%83%d1%87%d0%b5%d0%bd%d0%b8%d1%8f.html" TargetMode="External"/><Relationship Id="rId57" Type="http://schemas.openxmlformats.org/officeDocument/2006/relationships/hyperlink" Target="https://xn------7cdbxfuat6afkbmmhefunjo4bs9u.xn--p1ai/%d0%b4%d0%bb%d1%8f-%d1%80%d0%b0%d0%b1%d0%be%d1%82%d0%bd%d0%b8%d0%ba%d0%be%d0%b2-%d0%be%d1%84%d0%b8%d1%81%d0%b0.html" TargetMode="External"/><Relationship Id="rId61" Type="http://schemas.openxmlformats.org/officeDocument/2006/relationships/hyperlink" Target="https://xn------7cdbxfuat6afkbmmhefunjo4bs9u.xn--p1ai/%d0%bf%d0%be-%d1%81%d0%be%d0%b4%d0%b5%d1%80%d0%b6%d0%b0%d0%bd%d0%b8%d1%8e-%d1%81%d1%80%d0%b5%d0%b4%d1%81%d1%82%d0%b2-%d0%b7%d0%b0%d1%89%d0%b8%d1%82%d1%8b.html" TargetMode="External"/><Relationship Id="rId10" Type="http://schemas.openxmlformats.org/officeDocument/2006/relationships/hyperlink" Target="https://xn------7cdbxfuat6afkbmmhefunjo4bs9u.xn--p1ai/%d0%be%d1%82%d0%b2%d0%b5%d1%82%d1%81%d1%82%d0%b2%d0%b5%d0%bd%d0%bd%d0%be%d0%b3%d0%be-%d0%b7%d0%b0-%d1%8d%d0%bb%d0%b5%d0%ba%d1%82%d1%80%d0%be%d1%85%d0%be%d0%b7%d1%8f%d0%b9%d1%81%d1%82%d0%b2%d0%be.html" TargetMode="External"/><Relationship Id="rId19" Type="http://schemas.openxmlformats.org/officeDocument/2006/relationships/hyperlink" Target="https://xn------7cdbxfuat6afkbmmhefunjo4bs9u.xn--p1ai/%d0%b4%d0%bb%d1%8f-%d0%be%d0%bf%d0%b5%d1%80%d0%b0%d1%82%d0%be%d1%80%d0%b0-%d0%bf%d0%ba.html" TargetMode="External"/><Relationship Id="rId31" Type="http://schemas.openxmlformats.org/officeDocument/2006/relationships/hyperlink" Target="https://xn------7cdbxfuat6afkbmmhefunjo4bs9u.xn--p1ai/%d0%bf%d1%80%d0%b8-%d1%80%d0%b0%d0%b1%d0%be%d1%82%d0%b5-%d0%bd%d0%b0-%d0%bb%d0%b0%d0%bc%d0%b8%d0%bd%d0%b0%d1%82%d0%be%d1%80%d0%b5.html" TargetMode="External"/><Relationship Id="rId44" Type="http://schemas.openxmlformats.org/officeDocument/2006/relationships/hyperlink" Target="https://xn------7cdbxfuat6afkbmmhefunjo4bs9u.xn--p1ai/%d0%b4%d0%bb%d1%8f-%d1%81%d1%82%d1%83%d0%b4%d0%b5%d0%bd%d1%82%d0%be%d0%b2-%d0%bf%d1%80%d0%b0%d0%ba%d1%82%d0%b8%d0%ba%d0%b0%d0%bd%d1%82%d0%be%d0%b2.html" TargetMode="External"/><Relationship Id="rId52" Type="http://schemas.openxmlformats.org/officeDocument/2006/relationships/hyperlink" Target="https://xn------7cdbxfuat6afkbmmhefunjo4bs9u.xn--p1ai/%d0%b4%d0%bb%d1%8f-%d0%b7%d0%b0%d0%b2%d0%b5%d0%b4%d1%83%d1%8e%d1%89%d0%b5%d0%b3%d0%be-%d1%85%d0%be%d0%b7%d1%8f%d0%b9%d1%81%d1%82%d0%b2%d0%be%d0%bc.html" TargetMode="External"/><Relationship Id="rId60" Type="http://schemas.openxmlformats.org/officeDocument/2006/relationships/hyperlink" Target="https://xn------7cdbxfuat6afkbmmhefunjo4bs9u.xn--p1ai/%d0%bf%d0%be-%d0%be%d0%ba%d0%b0%d0%b7%d0%b0%d0%bd%d0%b8%d1%8e-%d0%bf%d0%b5%d1%80%d0%b2%d0%be%d0%b9-%d0%bf%d0%be%d0%bc%d0%be%d1%89%d0%b8.html" TargetMode="External"/><Relationship Id="rId65" Type="http://schemas.openxmlformats.org/officeDocument/2006/relationships/hyperlink" Target="https://xn------7cdbxfuat6afkbmmhefunjo4bs9u.xn--p1ai/%d0%b4%d0%bb%d1%8f-%d0%b0%d1%83%d0%bf-%d0%b8%d1%82%d1%80-%d0%b2%d0%b8%d0%b4%d0%b5%d0%be.html" TargetMode="External"/><Relationship Id="rId73" Type="http://schemas.openxmlformats.org/officeDocument/2006/relationships/hyperlink" Target="https://xn------7cdbxfuat6afkbmmhefunjo4bs9u.xn--p1ai/%d0%b4%d0%bb%d1%8f-%d0%b8%d0%bd%d0%b6%d0%b5%d0%bd%d0%b5%d1%80%d0%b0-%d0%bf%d0%be-%d0%b2%d0%b5%d0%bd%d1%82%d0%b8%d0%bb%d1%8f%d1%86%d0%b8%d0%be%d0%bd%d0%bd%d0%be%d0%bc%d1%83-%d0%be%d0%b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--7cdbxfuat6afkbmmhefunjo4bs9u.xn--p1ai/%d0%b4%d0%bb%d1%8f-%d0%b0%d0%b4%d0%bc%d0%b8%d0%bd%d0%b8%d1%81%d1%82%d1%80%d0%b0%d1%82%d0%be%d1%80%d0%b0-%d0%b1%d0%b0%d0%b7-%d0%b4%d0%b0%d0%bd%d0%bd%d1%8b%d1%85.html" TargetMode="External"/><Relationship Id="rId14" Type="http://schemas.openxmlformats.org/officeDocument/2006/relationships/hyperlink" Target="https://xn------7cdbxfuat6afkbmmhefunjo4bs9u.xn--p1ai/%d0%b4%d0%bb%d1%8f-%d1%81%d0%b8%d1%81%d1%82%d0%b5%d0%bc%d0%bd%d0%be%d0%b3%d0%be-%d0%b0%d0%b4%d0%bc%d0%b8%d0%bd%d0%b8%d1%81%d1%82%d1%80%d0%b0%d1%82%d0%be%d1%80%d0%b0.html" TargetMode="External"/><Relationship Id="rId22" Type="http://schemas.openxmlformats.org/officeDocument/2006/relationships/hyperlink" Target="https://xn------7cdbxfuat6afkbmmhefunjo4bs9u.xn--p1ai/%d0%b4%d0%bb%d1%8f-%d0%ba%d1%83%d1%80%d1%8c%d0%b5%d1%80%d0%b0-2.html" TargetMode="External"/><Relationship Id="rId27" Type="http://schemas.openxmlformats.org/officeDocument/2006/relationships/hyperlink" Target="https://xn------7cdbxfuat6afkbmmhefunjo4bs9u.xn--p1ai/%d0%bf%d1%80%d0%b8-%d0%be%d1%87%d0%b8%d1%81%d1%82%d0%ba%d0%b5-%d0%ba%d1%80%d1%8b%d1%88-%d0%be%d1%82-%d1%81%d0%bd%d0%b5%d0%b3%d0%b0-%d0%b8-%d0%bd%d0%b0%d0%bb%d0%b5%d0%b4%d0%b8.html" TargetMode="External"/><Relationship Id="rId30" Type="http://schemas.openxmlformats.org/officeDocument/2006/relationships/hyperlink" Target="https://xn------7cdbxfuat6afkbmmhefunjo4bs9u.xn--p1ai/%d0%be%d1%80%d0%b3%d0%b0%d0%bd%d0%b8%d0%b7%d0%b0%d1%86%d0%b8%d1%8f-%d0%b1%d0%b5%d0%b7%d0%be%d0%bf%d0%b0%d1%81%d0%bd%d0%be%d0%b3%d0%be-%d0%b4%d0%b2%d0%b8%d0%b6%d0%b5%d0%bd%d0%b8%d1%8f.html" TargetMode="External"/><Relationship Id="rId35" Type="http://schemas.openxmlformats.org/officeDocument/2006/relationships/hyperlink" Target="https://xn------7cdbxfuat6afkbmmhefunjo4bs9u.xn--p1ai/%d0%b4%d0%bb%d1%8f-%d1%8d%d0%bb%d0%b5%d0%ba%d1%82%d1%80%d0%b8%d0%ba%d0%b0-2.html" TargetMode="External"/><Relationship Id="rId43" Type="http://schemas.openxmlformats.org/officeDocument/2006/relationships/hyperlink" Target="https://xn------7cdbxfuat6afkbmmhefunjo4bs9u.xn--p1ai/%d0%be%d0%b1%d1%81%d0%bb%d1%83%d0%b6%d0%b8%d0%b2%d0%b0%d0%bd%d0%b8%d0%b5-%d0%b8-%d1%80%d0%b5%d0%bc%d0%be%d0%bd%d1%82-%d0%b7%d0%b4%d0%b0%d0%bd%d0%b8%d0%b9.html" TargetMode="External"/><Relationship Id="rId48" Type="http://schemas.openxmlformats.org/officeDocument/2006/relationships/hyperlink" Target="https://xn------7cdbxfuat6afkbmmhefunjo4bs9u.xn--p1ai/%d0%bf%d1%80%d0%b8-%d0%be%d1%87%d0%b8%d1%81%d1%82%d0%ba%d0%b5-%d0%ba%d1%80%d1%8b%d1%88-%d0%be%d1%82-%d1%81%d0%bd%d0%b5%d0%b3%d0%b0.html" TargetMode="External"/><Relationship Id="rId56" Type="http://schemas.openxmlformats.org/officeDocument/2006/relationships/hyperlink" Target="https://xn------7cdbxfuat6afkbmmhefunjo4bs9u.xn--p1ai/%d0%bf%d0%b5%d1%80%d0%b5%d0%bc%d0%b5%d1%89%d0%b5%d0%bd%d0%b8%d0%b5-%d1%80%d0%b0%d0%b1%d0%be%d1%82%d0%bd%d0%b8%d0%ba%d0%be%d0%b2.html" TargetMode="External"/><Relationship Id="rId64" Type="http://schemas.openxmlformats.org/officeDocument/2006/relationships/hyperlink" Target="https://xn------7cdbxfuat6afkbmmhefunjo4bs9u.xn--p1ai/%d0%bf%d1%80%d0%b8-%d1%80%d0%b0%d0%b1%d0%be%d1%82%d0%b5-%d0%bd%d0%b0-%d0%bf%d1%8d%d0%b2%d0%bc.html" TargetMode="External"/><Relationship Id="rId69" Type="http://schemas.openxmlformats.org/officeDocument/2006/relationships/hyperlink" Target="https://xn------7cdbxfuat6afkbmmhefunjo4bs9u.xn--p1ai/%d0%bf%d0%be-%d1%8d%d0%ba%d1%81%d0%bf%d0%bb%d1%83%d0%b0%d1%82%d0%b0%d1%86%d0%b8%d0%b8-%d1%82%d0%b5%d0%bf%d0%bb%d0%be%d1%82%d0%b5%d1%85%d0%bd%d0%b8%d1%87%d0%b5%d1%81%d0%ba%d0%be%d0%b3%d0%be.html" TargetMode="External"/><Relationship Id="rId8" Type="http://schemas.openxmlformats.org/officeDocument/2006/relationships/hyperlink" Target="https://xn------7cdbxfuat6afkbmmhefunjo4bs9u.xn--p1ai/%d0%b8%d1%81%d0%bf%d1%8b%d1%82%d0%b0%d0%bd%d0%b8%d0%b9-%d1%8d%d0%bb%d0%b5%d0%ba%d1%82%d1%80%d0%be%d0%be%d0%b1%d0%be%d1%80%d1%83%d0%b4%d0%be%d0%b2%d0%b0%d0%bd%d0%b8%d1%8f.html" TargetMode="External"/><Relationship Id="rId51" Type="http://schemas.openxmlformats.org/officeDocument/2006/relationships/hyperlink" Target="https://xn------7cdbxfuat6afkbmmhefunjo4bs9u.xn--p1ai/%d0%b4%d0%bb%d1%8f-%d0%b3%d0%b0%d1%80%d0%b4%d0%b5%d1%80%d0%be%d0%b1%d1%89%d0%b8%d0%ba%d0%b0.html" TargetMode="External"/><Relationship Id="rId72" Type="http://schemas.openxmlformats.org/officeDocument/2006/relationships/hyperlink" Target="https://xn------7cdbxfuat6afkbmmhefunjo4bs9u.xn--p1ai/%d0%b4%d0%bb%d1%8f-%d0%b8%d0%bd%d0%b6%d0%b5%d0%bd%d0%b5%d1%80%d0%b0-%d0%b2%d0%be%d0%b4%d0%be%d1%81%d0%bd%d0%b0%d0%b1%d0%b6%d0%b5%d0%bd%d0%b8%d1%8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----7cdbxfuat6afkbmmhefunjo4bs9u.xn--p1ai/%d0%b4%d0%bb%d1%8f-%d0%b4%d0%b5%d0%b6%d1%83%d1%80%d0%bd%d0%be%d0%b3%d0%be-%d1%82%d0%b5%d1%85%d0%bd%d0%b8%d0%ba%d0%b0-%d0%b0%d1%81%d1%83.html" TargetMode="External"/><Relationship Id="rId17" Type="http://schemas.openxmlformats.org/officeDocument/2006/relationships/hyperlink" Target="https://xn------7cdbxfuat6afkbmmhefunjo4bs9u.xn--p1ai/%d0%bf%d1%80%d0%b8-%d1%80%d0%b0%d0%b1%d0%be%d1%82%d0%b5-%d1%81-%d0%be%d1%80%d0%b3%d1%82%d0%b5%d1%85%d0%bd%d0%b8%d0%ba%d0%be%d0%b9.html" TargetMode="External"/><Relationship Id="rId25" Type="http://schemas.openxmlformats.org/officeDocument/2006/relationships/hyperlink" Target="https://xn------7cdbxfuat6afkbmmhefunjo4bs9u.xn--p1ai/%d0%b4%d0%bb%d1%8f-%d1%80%d0%b5%d0%b3%d1%83%d0%bb%d0%b8%d1%80%d0%be%d0%b2%d1%89%d0%b8%d0%ba%d0%b0-%d0%b4%d0%b2%d0%b8%d0%b6%d0%b5%d0%bd%d0%b8%d1%8f.html" TargetMode="External"/><Relationship Id="rId33" Type="http://schemas.openxmlformats.org/officeDocument/2006/relationships/hyperlink" Target="https://xn------7cdbxfuat6afkbmmhefunjo4bs9u.xn--p1ai/%d0%bf%d1%80%d0%b8-%d0%bd%d0%b0%d1%81%d1%82%d1%80%d0%be%d0%b9%d0%ba%d0%b5-%d0%ba%d0%be%d0%bc%d0%bf%d1%8c%d1%8e%d1%82%d0%b5%d1%80%d0%be%d0%b2.html" TargetMode="External"/><Relationship Id="rId38" Type="http://schemas.openxmlformats.org/officeDocument/2006/relationships/hyperlink" Target="https://xn------7cdbxfuat6afkbmmhefunjo4bs9u.xn--p1ai/%d0%bf%d1%80%d0%b8-%d1%80%d0%b0%d0%b1%d0%be%d1%82%d0%b5-%d0%bd%d0%b0-%d0%b2%d1%8b%d1%81%d0%be%d1%82%d0%b5-2.html" TargetMode="External"/><Relationship Id="rId46" Type="http://schemas.openxmlformats.org/officeDocument/2006/relationships/hyperlink" Target="https://xn------7cdbxfuat6afkbmmhefunjo4bs9u.xn--p1ai/%d0%b4%d0%bb%d1%8f-%d0%ba%d1%83%d1%80%d1%8c%d0%b5%d1%80%d0%b0.html" TargetMode="External"/><Relationship Id="rId59" Type="http://schemas.openxmlformats.org/officeDocument/2006/relationships/hyperlink" Target="https://xn------7cdbxfuat6afkbmmhefunjo4bs9u.xn--p1ai/%d0%b4%d0%bb%d1%8f-%d0%b0%d1%80%d1%85%d0%b8%d0%b2%d0%b0%d1%80%d0%b8%d1%83%d1%81%d0%b0.html" TargetMode="External"/><Relationship Id="rId67" Type="http://schemas.openxmlformats.org/officeDocument/2006/relationships/hyperlink" Target="https://xn------7cdbxfuat6afkbmmhefunjo4bs9u.xn--p1ai/%d0%b4%d0%bb%d1%8f-%d0%be%d1%82%d0%b4%d0%b5%d0%bb%d0%b0-%d0%b8%d0%bd%d1%84%d0%be%d1%80%d0%bc-%d1%82%d0%b5%d1%85%d0%bd%d0%be%d0%bb%d0%be%d0%b3%d0%b8%d0%b9.html" TargetMode="External"/><Relationship Id="rId20" Type="http://schemas.openxmlformats.org/officeDocument/2006/relationships/hyperlink" Target="https://xn------7cdbxfuat6afkbmmhefunjo4bs9u.xn--p1ai/%d0%bf%d1%80%d0%b8-%d1%80%d0%b0%d0%b1%d0%be%d1%82%d0%b5-%d0%bd%d0%b0-%d1%81%d1%82%d1%80%d0%b5%d0%bc%d1%8f%d0%bd%d0%ba%d0%b0%d1%85.html" TargetMode="External"/><Relationship Id="rId41" Type="http://schemas.openxmlformats.org/officeDocument/2006/relationships/hyperlink" Target="https://xn------7cdbxfuat6afkbmmhefunjo4bs9u.xn--p1ai/%d1%81-%d1%80%d1%83%d1%87%d0%bd%d1%8b%d0%bc-%d1%8d%d0%bb%d0%b5%d0%ba%d1%82%d1%80%d0%be%d0%b8%d0%bd%d1%81%d1%82%d1%80%d1%83%d0%bc%d0%b5%d0%bd%d1%82%d0%be%d0%bc-2.html" TargetMode="External"/><Relationship Id="rId54" Type="http://schemas.openxmlformats.org/officeDocument/2006/relationships/hyperlink" Target="https://xn------7cdbxfuat6afkbmmhefunjo4bs9u.xn--p1ai/1-%d0%b3%d1%80%d1%83%d0%bf%d0%bf%d0%b0-%d0%bf%d0%be-%d1%8d%d0%bb%d0%b5%d0%ba%d1%82%d1%80%d0%be%d0%b1%d0%b5%d0%b7%d0%be%d0%bf%d0%b0%d1%81%d0%bd%d0%be%d1%81%d1%82%d0%b8.html" TargetMode="External"/><Relationship Id="rId62" Type="http://schemas.openxmlformats.org/officeDocument/2006/relationships/hyperlink" Target="https://xn------7cdbxfuat6afkbmmhefunjo4bs9u.xn--p1ai/%d0%bf%d1%80%d0%b8-%d1%80%d0%b0%d0%b1%d0%be%d1%82%d0%b5-%d0%bd%d0%b0-%d0%bf%d0%b5%d1%80%d1%81%d0%be%d0%bd%d0%b0%d0%bb%d1%8c%d0%bd%d0%be%d0%bc-%d0%ba%d0%be%d0%bc%d0%bf%d1%8c%d1%8e%d1%82%d0%b5%d1%80.html" TargetMode="External"/><Relationship Id="rId70" Type="http://schemas.openxmlformats.org/officeDocument/2006/relationships/hyperlink" Target="https://xn------7cdbxfuat6afkbmmhefunjo4bs9u.xn--p1ai/%d0%b4%d0%bb%d1%8f-%d0%b8%d0%bd%d0%b6%d0%b5%d0%bd%d0%b5%d1%80%d0%b0-%d0%bf%d0%be-%d1%85%d0%be%d0%bb%d0%be%d0%b4%d0%b8%d0%bb%d1%8c%d0%bd%d0%be%d0%bc%d1%83-%d0%be%d0%b1%d0%be%d1%80%d1%83%d0%b4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----7cdbxfuat6afkbmmhefunjo4bs9u.xn--p1ai/%d0%b4%d0%bb%d1%8f-%d1%82%d0%b5%d1%85%d0%bd%d0%b8%d0%ba%d0%b0-%d0%bf%d0%be-%d1%8d%d0%ba%d1%81%d0%bf%d0%bb%d1%83%d0%b0%d1%82%d0%b0%d1%86%d0%b8%d0%b8-%d0%b7%d0%b4%d0%b0%d0%bd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3986</Words>
  <Characters>22721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Красновид</cp:lastModifiedBy>
  <cp:revision>3</cp:revision>
  <dcterms:created xsi:type="dcterms:W3CDTF">2021-10-21T08:27:00Z</dcterms:created>
  <dcterms:modified xsi:type="dcterms:W3CDTF">2021-10-21T08:30:00Z</dcterms:modified>
</cp:coreProperties>
</file>